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MIUR USR CALABRIA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Distretto Scolastico n. 17 di Amantea (CS)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I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  <w:lang w:eastAsia="en-US"/>
              </w:rPr>
              <w:t>STITUTO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DI  ISTRUZIONE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 SUPERIORE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Licei :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Scientifico – Scienze Umane – Scienze Applicate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ico </w:t>
            </w:r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Istituto Tecnico: Chimica, M. e.B.  – </w:t>
            </w:r>
            <w:proofErr w:type="spell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Amm.Fin.Marketing</w:t>
            </w:r>
            <w:proofErr w:type="spell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 – Elettronico – Nautico</w:t>
            </w:r>
            <w:r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-Meccanico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–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Loc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.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S.Procopio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- 87032 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  <w:t xml:space="preserve">AMANTEA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(CS)</w:t>
            </w:r>
          </w:p>
          <w:p w:rsidR="00783267" w:rsidRPr="00783267" w:rsidRDefault="00783267" w:rsidP="00783267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sym w:font="Wingdings" w:char="F028"/>
            </w: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Centralino  0982/ 41969 – Sito:www.iispoloamantea.edu.it E-mail: </w:t>
            </w:r>
            <w:hyperlink r:id="rId12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Posta. Cert.:</w:t>
            </w:r>
            <w:hyperlink r:id="rId13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CSIS014008@pec.istruzione.it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b/>
                <w:sz w:val="12"/>
                <w:szCs w:val="12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83267" w:rsidRPr="009D2F93" w:rsidRDefault="00F9641A" w:rsidP="009D2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Avviso interno.</w:t>
      </w:r>
      <w:r w:rsidR="00AE60A6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365F3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B505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45752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365F3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76612" w:rsidRPr="00821C9C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Amantea</w:t>
      </w:r>
      <w:r w:rsidR="005D5C5A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70836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C6DB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/0</w:t>
      </w:r>
      <w:r w:rsidR="00970836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B779B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/2021</w:t>
      </w:r>
      <w:r w:rsidR="00126E16" w:rsidRPr="00821C9C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92ACA" w:rsidRDefault="00292ACA" w:rsidP="00E96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96E07" w:rsidRPr="007F54A5" w:rsidRDefault="002E6245" w:rsidP="00E96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r w:rsidRPr="002E624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  <w:cr/>
      </w:r>
      <w:r w:rsidR="009E2850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92ACA" w:rsidRDefault="004664F2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7F54A5">
        <w:rPr>
          <w:rFonts w:ascii="Times New Roman" w:eastAsia="Batang" w:hAnsi="Times New Roman" w:cs="Times New Roman"/>
          <w:b/>
          <w:sz w:val="24"/>
          <w:szCs w:val="24"/>
        </w:rPr>
        <w:t>Oggetto</w:t>
      </w:r>
      <w:r w:rsidRPr="00457527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="00292ACA">
        <w:rPr>
          <w:rFonts w:ascii="Times New Roman" w:eastAsia="Batang" w:hAnsi="Times New Roman" w:cs="Times New Roman"/>
          <w:b/>
          <w:sz w:val="24"/>
          <w:szCs w:val="24"/>
        </w:rPr>
        <w:t>SORTEGGIO LETTERA CANDIDATI ESAMI DI STATO A.S. 2020/2021.</w:t>
      </w: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Si comunica a tutti i candidati che per la classe 5^</w:t>
      </w:r>
      <w:r w:rsidR="00D31F5B">
        <w:rPr>
          <w:rFonts w:ascii="Times New Roman" w:eastAsia="Batang" w:hAnsi="Times New Roman" w:cs="Times New Roman"/>
          <w:b/>
          <w:sz w:val="24"/>
          <w:szCs w:val="24"/>
        </w:rPr>
        <w:t>E</w:t>
      </w:r>
      <w:r w:rsidR="00BA2ADB">
        <w:rPr>
          <w:rFonts w:ascii="Times New Roman" w:eastAsia="Batang" w:hAnsi="Times New Roman" w:cs="Times New Roman"/>
          <w:b/>
          <w:sz w:val="24"/>
          <w:szCs w:val="24"/>
        </w:rPr>
        <w:t xml:space="preserve"> LICEO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la lettera sorteggiata è la </w:t>
      </w:r>
      <w:r w:rsidR="00D31F5B">
        <w:rPr>
          <w:rFonts w:ascii="Times New Roman" w:eastAsia="Batang" w:hAnsi="Times New Roman" w:cs="Times New Roman"/>
          <w:b/>
          <w:sz w:val="24"/>
          <w:szCs w:val="24"/>
        </w:rPr>
        <w:t>M</w:t>
      </w:r>
      <w:r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Si comunica a tutti i</w:t>
      </w:r>
      <w:r w:rsidR="00D31F5B">
        <w:rPr>
          <w:rFonts w:ascii="Times New Roman" w:eastAsia="Batang" w:hAnsi="Times New Roman" w:cs="Times New Roman"/>
          <w:b/>
          <w:sz w:val="24"/>
          <w:szCs w:val="24"/>
        </w:rPr>
        <w:t xml:space="preserve"> candidati che per la classe 5^D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A2ADB">
        <w:rPr>
          <w:rFonts w:ascii="Times New Roman" w:eastAsia="Batang" w:hAnsi="Times New Roman" w:cs="Times New Roman"/>
          <w:b/>
          <w:sz w:val="24"/>
          <w:szCs w:val="24"/>
        </w:rPr>
        <w:t xml:space="preserve">LICEO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la lettera sorteggiata è la </w:t>
      </w:r>
      <w:r w:rsidR="00D31F5B">
        <w:rPr>
          <w:rFonts w:ascii="Times New Roman" w:eastAsia="Batang" w:hAnsi="Times New Roman" w:cs="Times New Roman"/>
          <w:b/>
          <w:sz w:val="24"/>
          <w:szCs w:val="24"/>
        </w:rPr>
        <w:t>B</w:t>
      </w:r>
      <w:bookmarkStart w:id="0" w:name="_GoBack"/>
      <w:bookmarkEnd w:id="0"/>
      <w:r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Pr="0024542C" w:rsidRDefault="00292ACA" w:rsidP="0029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2D64" w:rsidRPr="0024542C" w:rsidRDefault="00AC2D64" w:rsidP="00245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AC2D64" w:rsidRPr="0024542C" w:rsidSect="0033104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451"/>
    <w:multiLevelType w:val="hybridMultilevel"/>
    <w:tmpl w:val="122A45C8"/>
    <w:lvl w:ilvl="0" w:tplc="F68857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DF7"/>
    <w:multiLevelType w:val="hybridMultilevel"/>
    <w:tmpl w:val="1BFA9912"/>
    <w:lvl w:ilvl="0" w:tplc="F7587280">
      <w:start w:val="1"/>
      <w:numFmt w:val="upperLetter"/>
      <w:lvlText w:val="%1."/>
      <w:lvlJc w:val="left"/>
      <w:pPr>
        <w:ind w:left="7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9F21241"/>
    <w:multiLevelType w:val="hybridMultilevel"/>
    <w:tmpl w:val="D2D24C8C"/>
    <w:lvl w:ilvl="0" w:tplc="6FE4E0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57F5"/>
    <w:multiLevelType w:val="hybridMultilevel"/>
    <w:tmpl w:val="2AB23A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8B"/>
    <w:multiLevelType w:val="hybridMultilevel"/>
    <w:tmpl w:val="F542697A"/>
    <w:lvl w:ilvl="0" w:tplc="C442A45C">
      <w:numFmt w:val="bullet"/>
      <w:lvlText w:val="-"/>
      <w:lvlJc w:val="left"/>
      <w:pPr>
        <w:ind w:left="720" w:hanging="360"/>
      </w:pPr>
      <w:rPr>
        <w:rFonts w:ascii="Bookman Old Style" w:eastAsia="Bodoni Bk BT" w:hAnsi="Bookman Old Style" w:cs="Bodoni Bk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001F5"/>
    <w:multiLevelType w:val="hybridMultilevel"/>
    <w:tmpl w:val="80DE2C42"/>
    <w:lvl w:ilvl="0" w:tplc="41386828">
      <w:start w:val="1"/>
      <w:numFmt w:val="upperLetter"/>
      <w:lvlText w:val="%1."/>
      <w:lvlJc w:val="left"/>
      <w:pPr>
        <w:ind w:left="7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0"/>
    <w:rsid w:val="00056787"/>
    <w:rsid w:val="00064E19"/>
    <w:rsid w:val="00065A78"/>
    <w:rsid w:val="000702BA"/>
    <w:rsid w:val="00071258"/>
    <w:rsid w:val="0008686F"/>
    <w:rsid w:val="000B08B4"/>
    <w:rsid w:val="000B779B"/>
    <w:rsid w:val="000F3A4A"/>
    <w:rsid w:val="00100198"/>
    <w:rsid w:val="001063DF"/>
    <w:rsid w:val="001072D7"/>
    <w:rsid w:val="00111D47"/>
    <w:rsid w:val="00113963"/>
    <w:rsid w:val="00126E16"/>
    <w:rsid w:val="00150020"/>
    <w:rsid w:val="001653EA"/>
    <w:rsid w:val="00176612"/>
    <w:rsid w:val="001806CB"/>
    <w:rsid w:val="00181F86"/>
    <w:rsid w:val="00186A54"/>
    <w:rsid w:val="0019762C"/>
    <w:rsid w:val="001A23FD"/>
    <w:rsid w:val="001B0DF9"/>
    <w:rsid w:val="001B12A4"/>
    <w:rsid w:val="001D0201"/>
    <w:rsid w:val="001F6692"/>
    <w:rsid w:val="00232345"/>
    <w:rsid w:val="00234675"/>
    <w:rsid w:val="0024542C"/>
    <w:rsid w:val="00292ACA"/>
    <w:rsid w:val="00295735"/>
    <w:rsid w:val="002A1EE2"/>
    <w:rsid w:val="002A4E50"/>
    <w:rsid w:val="002C6DD7"/>
    <w:rsid w:val="002E6245"/>
    <w:rsid w:val="003063EC"/>
    <w:rsid w:val="0031775A"/>
    <w:rsid w:val="00324961"/>
    <w:rsid w:val="00331047"/>
    <w:rsid w:val="00331F05"/>
    <w:rsid w:val="00334390"/>
    <w:rsid w:val="00360430"/>
    <w:rsid w:val="00363329"/>
    <w:rsid w:val="0037327C"/>
    <w:rsid w:val="003B3AE4"/>
    <w:rsid w:val="003B3DD5"/>
    <w:rsid w:val="003B5055"/>
    <w:rsid w:val="003D3F0B"/>
    <w:rsid w:val="003E493F"/>
    <w:rsid w:val="003E5C2E"/>
    <w:rsid w:val="003F2AFC"/>
    <w:rsid w:val="0041565C"/>
    <w:rsid w:val="00430721"/>
    <w:rsid w:val="00434DEF"/>
    <w:rsid w:val="004514AC"/>
    <w:rsid w:val="00456E04"/>
    <w:rsid w:val="00457527"/>
    <w:rsid w:val="004664F2"/>
    <w:rsid w:val="00466C63"/>
    <w:rsid w:val="004728B8"/>
    <w:rsid w:val="004A617E"/>
    <w:rsid w:val="004B45A3"/>
    <w:rsid w:val="004C6DB5"/>
    <w:rsid w:val="0050402A"/>
    <w:rsid w:val="0050739C"/>
    <w:rsid w:val="00512A28"/>
    <w:rsid w:val="0053709C"/>
    <w:rsid w:val="0053732F"/>
    <w:rsid w:val="00541E13"/>
    <w:rsid w:val="00556637"/>
    <w:rsid w:val="00574604"/>
    <w:rsid w:val="00574FDF"/>
    <w:rsid w:val="00583DDA"/>
    <w:rsid w:val="00590A59"/>
    <w:rsid w:val="005924C0"/>
    <w:rsid w:val="00595541"/>
    <w:rsid w:val="005A1795"/>
    <w:rsid w:val="005A40AA"/>
    <w:rsid w:val="005A4559"/>
    <w:rsid w:val="005C41E5"/>
    <w:rsid w:val="005D5C5A"/>
    <w:rsid w:val="005E5489"/>
    <w:rsid w:val="0060128E"/>
    <w:rsid w:val="00622FB0"/>
    <w:rsid w:val="0065455A"/>
    <w:rsid w:val="006548F4"/>
    <w:rsid w:val="00661BAF"/>
    <w:rsid w:val="00666BA0"/>
    <w:rsid w:val="00682DD7"/>
    <w:rsid w:val="00685A44"/>
    <w:rsid w:val="006A5E5D"/>
    <w:rsid w:val="006B3D74"/>
    <w:rsid w:val="006C3B89"/>
    <w:rsid w:val="006D4F6E"/>
    <w:rsid w:val="006D659C"/>
    <w:rsid w:val="006F3312"/>
    <w:rsid w:val="006F345E"/>
    <w:rsid w:val="00705CA9"/>
    <w:rsid w:val="00706238"/>
    <w:rsid w:val="007255D6"/>
    <w:rsid w:val="00757F5D"/>
    <w:rsid w:val="00777778"/>
    <w:rsid w:val="00780F95"/>
    <w:rsid w:val="00783267"/>
    <w:rsid w:val="00795E53"/>
    <w:rsid w:val="007A465F"/>
    <w:rsid w:val="007C5DBA"/>
    <w:rsid w:val="007C6FF8"/>
    <w:rsid w:val="007D5CF5"/>
    <w:rsid w:val="007F0A9F"/>
    <w:rsid w:val="007F54A5"/>
    <w:rsid w:val="008007CA"/>
    <w:rsid w:val="00806677"/>
    <w:rsid w:val="00812EB3"/>
    <w:rsid w:val="00821C9C"/>
    <w:rsid w:val="00821ED2"/>
    <w:rsid w:val="00825105"/>
    <w:rsid w:val="008365F3"/>
    <w:rsid w:val="0084731B"/>
    <w:rsid w:val="00857ADC"/>
    <w:rsid w:val="008614E4"/>
    <w:rsid w:val="00865160"/>
    <w:rsid w:val="008A3503"/>
    <w:rsid w:val="008E6C2A"/>
    <w:rsid w:val="008F4BCC"/>
    <w:rsid w:val="009145F6"/>
    <w:rsid w:val="0091575E"/>
    <w:rsid w:val="00923DD6"/>
    <w:rsid w:val="00940CEE"/>
    <w:rsid w:val="00970836"/>
    <w:rsid w:val="009B0F6C"/>
    <w:rsid w:val="009B74E0"/>
    <w:rsid w:val="009C2599"/>
    <w:rsid w:val="009C51C6"/>
    <w:rsid w:val="009D2F93"/>
    <w:rsid w:val="009E2850"/>
    <w:rsid w:val="009E44BD"/>
    <w:rsid w:val="00A106F8"/>
    <w:rsid w:val="00A21C5A"/>
    <w:rsid w:val="00A22225"/>
    <w:rsid w:val="00A227DD"/>
    <w:rsid w:val="00A2391E"/>
    <w:rsid w:val="00A4277E"/>
    <w:rsid w:val="00A518B5"/>
    <w:rsid w:val="00A64A41"/>
    <w:rsid w:val="00A7756E"/>
    <w:rsid w:val="00A86841"/>
    <w:rsid w:val="00A901E5"/>
    <w:rsid w:val="00AA214C"/>
    <w:rsid w:val="00AB2859"/>
    <w:rsid w:val="00AC2D64"/>
    <w:rsid w:val="00AE60A6"/>
    <w:rsid w:val="00AF1CDE"/>
    <w:rsid w:val="00AF3CED"/>
    <w:rsid w:val="00B03B15"/>
    <w:rsid w:val="00B17646"/>
    <w:rsid w:val="00B516CB"/>
    <w:rsid w:val="00B77005"/>
    <w:rsid w:val="00B96E07"/>
    <w:rsid w:val="00BA2ADB"/>
    <w:rsid w:val="00BB78BA"/>
    <w:rsid w:val="00BD1392"/>
    <w:rsid w:val="00C03B66"/>
    <w:rsid w:val="00C3431F"/>
    <w:rsid w:val="00C363F9"/>
    <w:rsid w:val="00C367F0"/>
    <w:rsid w:val="00C41A98"/>
    <w:rsid w:val="00C63329"/>
    <w:rsid w:val="00C67851"/>
    <w:rsid w:val="00C770A0"/>
    <w:rsid w:val="00C868BE"/>
    <w:rsid w:val="00C9217C"/>
    <w:rsid w:val="00C96585"/>
    <w:rsid w:val="00C96A29"/>
    <w:rsid w:val="00CC29EB"/>
    <w:rsid w:val="00CC3BD8"/>
    <w:rsid w:val="00CD60FA"/>
    <w:rsid w:val="00CD77E7"/>
    <w:rsid w:val="00CF6B61"/>
    <w:rsid w:val="00D02B8C"/>
    <w:rsid w:val="00D06BD8"/>
    <w:rsid w:val="00D0706D"/>
    <w:rsid w:val="00D31F5B"/>
    <w:rsid w:val="00D404AC"/>
    <w:rsid w:val="00D92429"/>
    <w:rsid w:val="00D94127"/>
    <w:rsid w:val="00DB1497"/>
    <w:rsid w:val="00DC37D1"/>
    <w:rsid w:val="00DC60E7"/>
    <w:rsid w:val="00E04BA8"/>
    <w:rsid w:val="00E109F7"/>
    <w:rsid w:val="00E17152"/>
    <w:rsid w:val="00E20E0C"/>
    <w:rsid w:val="00E3722A"/>
    <w:rsid w:val="00E83A09"/>
    <w:rsid w:val="00E850F7"/>
    <w:rsid w:val="00E96328"/>
    <w:rsid w:val="00EC1486"/>
    <w:rsid w:val="00EC59EC"/>
    <w:rsid w:val="00EE2DF0"/>
    <w:rsid w:val="00EF4671"/>
    <w:rsid w:val="00F025D3"/>
    <w:rsid w:val="00F164EF"/>
    <w:rsid w:val="00F34C31"/>
    <w:rsid w:val="00F43DC8"/>
    <w:rsid w:val="00F52C05"/>
    <w:rsid w:val="00F54BE9"/>
    <w:rsid w:val="00F56886"/>
    <w:rsid w:val="00F9641A"/>
    <w:rsid w:val="00FC4A49"/>
    <w:rsid w:val="00FD5EAF"/>
    <w:rsid w:val="00FE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F975"/>
  <w15:docId w15:val="{98D31112-9547-4E9C-A533-3554BB9C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4F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4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64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19"/>
    <w:rPr>
      <w:rFonts w:ascii="Segoe UI" w:eastAsiaTheme="minorEastAsia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1072D7"/>
    <w:rPr>
      <w:b/>
      <w:bCs/>
    </w:rPr>
  </w:style>
  <w:style w:type="table" w:styleId="Grigliatabella">
    <w:name w:val="Table Grid"/>
    <w:basedOn w:val="Tabellanormale"/>
    <w:uiPriority w:val="39"/>
    <w:rsid w:val="00E9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905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07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2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073086873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272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28013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0732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302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161772760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645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29394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49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910385149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9559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278488046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608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38663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69300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855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39221165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697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99094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2947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42091175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5809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50161768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392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66153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352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406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8719238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369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91230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542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647200177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0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365448091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1213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4623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7491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22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610864987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0215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211343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1448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82537900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684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615450794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800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06981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8886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312516388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562971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309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10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6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1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esposito</cp:lastModifiedBy>
  <cp:revision>3</cp:revision>
  <cp:lastPrinted>2021-06-14T11:53:00Z</cp:lastPrinted>
  <dcterms:created xsi:type="dcterms:W3CDTF">2021-06-14T12:15:00Z</dcterms:created>
  <dcterms:modified xsi:type="dcterms:W3CDTF">2021-06-14T12:17:00Z</dcterms:modified>
</cp:coreProperties>
</file>